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19"/>
        <w:tblW w:w="8433" w:type="dxa"/>
        <w:tblLook w:val="04A0"/>
      </w:tblPr>
      <w:tblGrid>
        <w:gridCol w:w="3936"/>
        <w:gridCol w:w="4497"/>
      </w:tblGrid>
      <w:tr w:rsidR="00783A7F" w:rsidRPr="0027565D" w:rsidTr="00A620AD">
        <w:trPr>
          <w:trHeight w:val="1440"/>
        </w:trPr>
        <w:tc>
          <w:tcPr>
            <w:tcW w:w="3936" w:type="dxa"/>
            <w:shd w:val="clear" w:color="auto" w:fill="auto"/>
          </w:tcPr>
          <w:p w:rsidR="00783A7F" w:rsidRPr="0027565D" w:rsidRDefault="00783A7F" w:rsidP="00A620AD">
            <w:pPr>
              <w:tabs>
                <w:tab w:val="left" w:pos="0"/>
              </w:tabs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  <w:p w:rsidR="00783A7F" w:rsidRPr="0027565D" w:rsidRDefault="00783A7F" w:rsidP="00A620AD">
            <w:pPr>
              <w:tabs>
                <w:tab w:val="left" w:pos="0"/>
              </w:tabs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83A7F" w:rsidRPr="0027565D" w:rsidRDefault="00783A7F" w:rsidP="00A620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  <w:proofErr w:type="gramStart"/>
            <w:r w:rsidRPr="0027565D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783A7F" w:rsidRPr="0027565D" w:rsidRDefault="00783A7F" w:rsidP="00A620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 xml:space="preserve">совета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97" w:type="dxa"/>
            <w:shd w:val="clear" w:color="auto" w:fill="auto"/>
          </w:tcPr>
          <w:p w:rsidR="00783A7F" w:rsidRPr="0027565D" w:rsidRDefault="00783A7F" w:rsidP="00A620AD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83A7F" w:rsidRPr="0027565D" w:rsidRDefault="00783A7F" w:rsidP="00A620AD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83A7F" w:rsidRPr="0027565D" w:rsidRDefault="00783A7F" w:rsidP="00A620AD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___________Никольский А.А.</w:t>
            </w:r>
          </w:p>
          <w:p w:rsidR="00783A7F" w:rsidRPr="00F80425" w:rsidRDefault="00783A7F" w:rsidP="00A620AD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Приказ от 30.08.201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6D61F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D61F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D61FA">
              <w:rPr>
                <w:rFonts w:ascii="Times New Roman" w:hAnsi="Times New Roman"/>
                <w:sz w:val="24"/>
                <w:szCs w:val="24"/>
              </w:rPr>
              <w:softHyphen/>
            </w:r>
            <w:r w:rsidR="00F8042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804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7F" w:rsidRPr="0027565D" w:rsidRDefault="00783A7F" w:rsidP="00A620AD">
            <w:pPr>
              <w:tabs>
                <w:tab w:val="left" w:pos="742"/>
              </w:tabs>
              <w:spacing w:after="0"/>
              <w:ind w:firstLine="742"/>
              <w:rPr>
                <w:b/>
                <w:sz w:val="24"/>
                <w:szCs w:val="24"/>
              </w:rPr>
            </w:pPr>
          </w:p>
        </w:tc>
      </w:tr>
    </w:tbl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73660</wp:posOffset>
            </wp:positionV>
            <wp:extent cx="6896100" cy="9953205"/>
            <wp:effectExtent l="19050" t="0" r="0" b="0"/>
            <wp:wrapNone/>
            <wp:docPr id="1" name="Рисунок 1" descr="Описание: http://fullref.ru/files/127/f6064426abbbb4cf978f8a9914727205.html_files/r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fullref.ru/files/127/f6064426abbbb4cf978f8a9914727205.html_files/rI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9" cy="99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783A7F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 xml:space="preserve">Изменения и дополнения </w:t>
      </w:r>
    </w:p>
    <w:p w:rsidR="00783A7F" w:rsidRPr="007D30C2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к обр</w:t>
      </w:r>
      <w:r w:rsidRPr="007D30C2"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азовательн</w:t>
      </w: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ой</w:t>
      </w:r>
      <w:r w:rsidRPr="007D30C2"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 xml:space="preserve">   программ</w:t>
      </w: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е</w:t>
      </w:r>
      <w:r w:rsidRPr="007D30C2"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 xml:space="preserve"> </w:t>
      </w:r>
    </w:p>
    <w:p w:rsidR="00783A7F" w:rsidRPr="007D30C2" w:rsidRDefault="00783A7F" w:rsidP="00783A7F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основного</w:t>
      </w:r>
      <w:r w:rsidRPr="007D30C2"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 xml:space="preserve">  общего  образования  </w:t>
      </w:r>
    </w:p>
    <w:p w:rsidR="00783A7F" w:rsidRPr="007D30C2" w:rsidRDefault="00783A7F" w:rsidP="00783A7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муниципального бюджетного общеобразовательного </w:t>
      </w:r>
    </w:p>
    <w:p w:rsidR="00783A7F" w:rsidRPr="007D30C2" w:rsidRDefault="00783A7F" w:rsidP="00783A7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 учреждения </w:t>
      </w:r>
      <w:proofErr w:type="gramStart"/>
      <w:r w:rsidRPr="007D30C2">
        <w:rPr>
          <w:rFonts w:ascii="Times New Roman" w:hAnsi="Times New Roman"/>
          <w:b/>
          <w:bCs/>
          <w:sz w:val="36"/>
          <w:szCs w:val="36"/>
        </w:rPr>
        <w:t>средней</w:t>
      </w:r>
      <w:proofErr w:type="gramEnd"/>
      <w:r w:rsidRPr="007D30C2">
        <w:rPr>
          <w:rFonts w:ascii="Times New Roman" w:hAnsi="Times New Roman"/>
          <w:b/>
          <w:bCs/>
          <w:sz w:val="36"/>
          <w:szCs w:val="36"/>
        </w:rPr>
        <w:t xml:space="preserve"> общеобразовательной </w:t>
      </w:r>
    </w:p>
    <w:p w:rsidR="00783A7F" w:rsidRPr="007D30C2" w:rsidRDefault="00783A7F" w:rsidP="00783A7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 школы </w:t>
      </w:r>
      <w:r>
        <w:rPr>
          <w:rFonts w:ascii="Times New Roman" w:hAnsi="Times New Roman"/>
          <w:b/>
          <w:bCs/>
          <w:sz w:val="36"/>
          <w:szCs w:val="36"/>
        </w:rPr>
        <w:t>с. Карамышево</w:t>
      </w:r>
      <w:r w:rsidRPr="007D30C2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783A7F" w:rsidRPr="007D30C2" w:rsidRDefault="00783A7F" w:rsidP="00783A7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7D30C2">
        <w:rPr>
          <w:rFonts w:ascii="Times New Roman" w:hAnsi="Times New Roman"/>
          <w:b/>
          <w:bCs/>
          <w:sz w:val="36"/>
          <w:szCs w:val="36"/>
        </w:rPr>
        <w:t>Грязинского</w:t>
      </w:r>
      <w:proofErr w:type="spellEnd"/>
      <w:r w:rsidRPr="007D30C2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 </w:t>
      </w:r>
    </w:p>
    <w:p w:rsidR="00783A7F" w:rsidRDefault="00783A7F" w:rsidP="00783A7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Липецкой области </w:t>
      </w:r>
    </w:p>
    <w:p w:rsidR="00783A7F" w:rsidRPr="007D30C2" w:rsidRDefault="00783A7F" w:rsidP="00783A7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5-9  классов</w:t>
      </w:r>
    </w:p>
    <w:p w:rsidR="00783A7F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2016-2021 учебный </w:t>
      </w:r>
      <w:r w:rsidRPr="007D30C2">
        <w:rPr>
          <w:rFonts w:ascii="Times New Roman" w:hAnsi="Times New Roman"/>
          <w:b/>
          <w:sz w:val="32"/>
          <w:szCs w:val="32"/>
        </w:rPr>
        <w:t>год</w:t>
      </w:r>
    </w:p>
    <w:p w:rsidR="00783A7F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3A7F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3A7F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3A7F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3A7F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3A7F" w:rsidRPr="007D30C2" w:rsidRDefault="00783A7F" w:rsidP="00783A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г.</w:t>
      </w:r>
    </w:p>
    <w:p w:rsidR="00783A7F" w:rsidRDefault="00783A7F" w:rsidP="00783A7F"/>
    <w:p w:rsidR="00783A7F" w:rsidRDefault="00783A7F" w:rsidP="00783A7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7F" w:rsidRDefault="00783A7F" w:rsidP="00783A7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разделе 3 </w:t>
      </w:r>
      <w:r w:rsidRPr="00E1080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Организационном  в пункте </w:t>
      </w:r>
      <w:r w:rsidRPr="00E1080A">
        <w:rPr>
          <w:rFonts w:ascii="Times New Roman" w:hAnsi="Times New Roman" w:cs="Times New Roman"/>
          <w:b/>
          <w:sz w:val="24"/>
          <w:szCs w:val="24"/>
        </w:rPr>
        <w:t xml:space="preserve">3.2. Учебный план </w:t>
      </w:r>
      <w:r w:rsidR="00EB7D31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E1080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83A7F" w:rsidRPr="00E1080A" w:rsidRDefault="00783A7F" w:rsidP="00783A7F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3A7F" w:rsidRPr="00783A7F" w:rsidRDefault="00783A7F" w:rsidP="00783A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7F" w:rsidRDefault="00783A7F" w:rsidP="00783A7F">
      <w:pPr>
        <w:pStyle w:val="a8"/>
        <w:jc w:val="center"/>
      </w:pPr>
      <w:r w:rsidRPr="00783A7F">
        <w:t>Учебный план 5-7 классы по ФГОС</w:t>
      </w:r>
    </w:p>
    <w:p w:rsidR="00EB7D31" w:rsidRPr="00783A7F" w:rsidRDefault="00EB7D31" w:rsidP="00783A7F">
      <w:pPr>
        <w:pStyle w:val="a8"/>
        <w:jc w:val="center"/>
      </w:pPr>
    </w:p>
    <w:p w:rsidR="00783A7F" w:rsidRDefault="00783A7F" w:rsidP="00783A7F">
      <w:pPr>
        <w:pStyle w:val="a8"/>
        <w:jc w:val="center"/>
      </w:pPr>
      <w:r w:rsidRPr="00783A7F">
        <w:t xml:space="preserve">на 2017/2018 учебный год </w:t>
      </w:r>
    </w:p>
    <w:p w:rsidR="00EB7D31" w:rsidRPr="00783A7F" w:rsidRDefault="00EB7D31" w:rsidP="00783A7F">
      <w:pPr>
        <w:pStyle w:val="a8"/>
        <w:jc w:val="center"/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2162"/>
        <w:gridCol w:w="32"/>
      </w:tblGrid>
      <w:tr w:rsidR="00783A7F" w:rsidRPr="00783A7F" w:rsidTr="00A620AD">
        <w:trPr>
          <w:trHeight w:val="921"/>
          <w:jc w:val="center"/>
        </w:trPr>
        <w:tc>
          <w:tcPr>
            <w:tcW w:w="2509" w:type="dxa"/>
            <w:vMerge w:val="restart"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83A7F" w:rsidRPr="00783A7F" w:rsidRDefault="00783A7F" w:rsidP="00783A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8"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3A7F" w:rsidRPr="00783A7F" w:rsidTr="00A620AD">
        <w:trPr>
          <w:trHeight w:val="511"/>
          <w:jc w:val="center"/>
        </w:trPr>
        <w:tc>
          <w:tcPr>
            <w:tcW w:w="2509" w:type="dxa"/>
            <w:vMerge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194" w:type="dxa"/>
            <w:gridSpan w:val="2"/>
          </w:tcPr>
          <w:p w:rsidR="00783A7F" w:rsidRPr="00783A7F" w:rsidRDefault="00783A7F" w:rsidP="0078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83A7F" w:rsidRPr="00783A7F" w:rsidTr="00A620AD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  <w:p w:rsidR="00EB7D31" w:rsidRPr="00783A7F" w:rsidRDefault="00EB7D31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A7F" w:rsidRPr="00783A7F" w:rsidTr="00A620AD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83A7F" w:rsidRPr="00783A7F" w:rsidTr="00A620AD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3A7F" w:rsidRPr="00783A7F" w:rsidTr="00A620AD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83A7F" w:rsidRPr="00783A7F" w:rsidTr="00A620AD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83A7F" w:rsidRPr="00783A7F" w:rsidTr="00A620AD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3A7F" w:rsidRPr="00783A7F" w:rsidTr="00A620AD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83A7F" w:rsidRPr="00783A7F" w:rsidTr="00A620A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3A7F" w:rsidRPr="00783A7F" w:rsidTr="00A620AD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3A7F" w:rsidRPr="00783A7F" w:rsidTr="00A620A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3A7F" w:rsidRPr="00783A7F" w:rsidTr="00A620AD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3A7F" w:rsidRPr="00783A7F" w:rsidTr="00A620AD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3A7F" w:rsidRPr="00783A7F" w:rsidTr="00A620AD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3A7F" w:rsidRPr="00783A7F" w:rsidTr="00A620AD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3A7F" w:rsidRPr="00783A7F" w:rsidTr="00A620AD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A7F" w:rsidRPr="00783A7F" w:rsidTr="00A620AD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3A7F" w:rsidRPr="00783A7F" w:rsidTr="00A620AD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3A7F" w:rsidRPr="00783A7F" w:rsidTr="00A620AD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3A7F" w:rsidRPr="00783A7F" w:rsidTr="00A620AD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3A7F" w:rsidRPr="00783A7F" w:rsidTr="00A620AD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3A7F" w:rsidRPr="00783A7F" w:rsidTr="00A620AD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A7F" w:rsidRPr="00783A7F" w:rsidTr="00A620A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83A7F" w:rsidRPr="00783A7F" w:rsidTr="00A620AD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EB7D31" w:rsidRDefault="00EB7D31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EB7D31" w:rsidRPr="00783A7F" w:rsidRDefault="00EB7D31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783A7F" w:rsidRPr="00783A7F" w:rsidTr="00A620AD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83A7F" w:rsidRPr="00783A7F" w:rsidTr="00A620AD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783A7F" w:rsidRPr="00783A7F" w:rsidRDefault="00783A7F" w:rsidP="0078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bottom"/>
          </w:tcPr>
          <w:p w:rsidR="00783A7F" w:rsidRPr="00783A7F" w:rsidRDefault="00783A7F" w:rsidP="00783A7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3A7F" w:rsidRPr="00783A7F" w:rsidTr="00A620A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83A7F" w:rsidRPr="00783A7F" w:rsidRDefault="00783A7F" w:rsidP="00783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6-дневной   учебной неделе </w:t>
            </w:r>
          </w:p>
        </w:tc>
        <w:tc>
          <w:tcPr>
            <w:tcW w:w="554" w:type="dxa"/>
            <w:gridSpan w:val="2"/>
          </w:tcPr>
          <w:p w:rsidR="00783A7F" w:rsidRPr="00783A7F" w:rsidRDefault="00783A7F" w:rsidP="00783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" w:type="dxa"/>
          </w:tcPr>
          <w:p w:rsidR="00783A7F" w:rsidRPr="00783A7F" w:rsidRDefault="00783A7F" w:rsidP="00783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</w:tcPr>
          <w:p w:rsidR="00783A7F" w:rsidRPr="00783A7F" w:rsidRDefault="00783A7F" w:rsidP="00783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7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42" w:type="dxa"/>
            <w:gridSpan w:val="2"/>
          </w:tcPr>
          <w:p w:rsidR="00783A7F" w:rsidRPr="00783A7F" w:rsidRDefault="00783A7F" w:rsidP="00783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A7F" w:rsidRPr="00783A7F" w:rsidRDefault="00783A7F" w:rsidP="00783A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7F" w:rsidRPr="00E1080A" w:rsidRDefault="00783A7F" w:rsidP="00783A7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A7F" w:rsidRPr="00E1080A" w:rsidRDefault="00783A7F" w:rsidP="00783A7F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7F" w:rsidRPr="003813BD" w:rsidRDefault="00783A7F" w:rsidP="00783A7F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  <w:r w:rsidRPr="003813BD">
        <w:rPr>
          <w:rFonts w:ascii="Times New Roman" w:hAnsi="Times New Roman" w:cs="Times New Roman"/>
          <w:bCs/>
          <w:sz w:val="24"/>
          <w:szCs w:val="24"/>
        </w:rPr>
        <w:br/>
      </w:r>
      <w:r w:rsidRPr="003813BD">
        <w:rPr>
          <w:rFonts w:ascii="Times New Roman" w:hAnsi="Times New Roman" w:cs="Times New Roman"/>
          <w:b/>
          <w:bCs/>
          <w:sz w:val="24"/>
          <w:szCs w:val="24"/>
        </w:rPr>
        <w:t>МБОУ СОШ с. Карамышево на 2017/2018 учебный год</w:t>
      </w:r>
    </w:p>
    <w:p w:rsidR="00783A7F" w:rsidRPr="003813BD" w:rsidRDefault="00783A7F" w:rsidP="00783A7F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A7F" w:rsidRPr="003813BD" w:rsidRDefault="00783A7F" w:rsidP="00783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Начало учебного года</w:t>
      </w:r>
      <w:r w:rsidRPr="003813BD">
        <w:rPr>
          <w:rFonts w:ascii="Times New Roman" w:hAnsi="Times New Roman" w:cs="Times New Roman"/>
          <w:bCs/>
          <w:sz w:val="24"/>
          <w:szCs w:val="24"/>
        </w:rPr>
        <w:t>: 01.09.2017г.</w:t>
      </w:r>
    </w:p>
    <w:p w:rsidR="00783A7F" w:rsidRPr="003813BD" w:rsidRDefault="00783A7F" w:rsidP="00783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Окончание учебного года</w:t>
      </w:r>
      <w:r w:rsidRPr="003813BD">
        <w:rPr>
          <w:rFonts w:ascii="Times New Roman" w:hAnsi="Times New Roman" w:cs="Times New Roman"/>
          <w:bCs/>
          <w:sz w:val="24"/>
          <w:szCs w:val="24"/>
        </w:rPr>
        <w:t>:</w:t>
      </w:r>
    </w:p>
    <w:p w:rsidR="00783A7F" w:rsidRPr="003813BD" w:rsidRDefault="00783A7F" w:rsidP="00783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Cs/>
          <w:sz w:val="24"/>
          <w:szCs w:val="24"/>
        </w:rPr>
        <w:t xml:space="preserve"> 1 класс – 25 мая 2018г.; 2-8,10 классы – 31 мая 2018 г.;  9,11 классы -25 мая 2018 г.</w:t>
      </w:r>
    </w:p>
    <w:p w:rsidR="00783A7F" w:rsidRPr="003813BD" w:rsidRDefault="00783A7F" w:rsidP="00783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</w:t>
      </w:r>
      <w:r w:rsidRPr="003813B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813BD">
        <w:rPr>
          <w:rFonts w:ascii="Times New Roman" w:hAnsi="Times New Roman" w:cs="Times New Roman"/>
          <w:bCs/>
          <w:sz w:val="24"/>
          <w:szCs w:val="24"/>
          <w:u w:val="single"/>
        </w:rPr>
        <w:t>45 минут</w:t>
      </w:r>
    </w:p>
    <w:p w:rsidR="00783A7F" w:rsidRPr="003813BD" w:rsidRDefault="00783A7F" w:rsidP="00783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 в 1 класса</w:t>
      </w:r>
      <w:r w:rsidRPr="003813BD">
        <w:rPr>
          <w:rFonts w:ascii="Times New Roman" w:hAnsi="Times New Roman" w:cs="Times New Roman"/>
          <w:bCs/>
          <w:sz w:val="24"/>
          <w:szCs w:val="24"/>
        </w:rPr>
        <w:t xml:space="preserve"> – 35 мин первое полугодие, 40 минут второе полугодие, сентябрь-октябрь 3 урока, далее 4урока (один раз в неделю за счет физической культуры 5 уроков)</w:t>
      </w:r>
    </w:p>
    <w:p w:rsidR="00783A7F" w:rsidRDefault="00783A7F" w:rsidP="00783A7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83A7F" w:rsidRPr="003813BD" w:rsidRDefault="00783A7F" w:rsidP="00783A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3813BD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3349"/>
        <w:gridCol w:w="2835"/>
      </w:tblGrid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1-2 четверти</w:t>
            </w:r>
          </w:p>
        </w:tc>
        <w:tc>
          <w:tcPr>
            <w:tcW w:w="1719" w:type="pct"/>
          </w:tcPr>
          <w:p w:rsidR="00783A7F" w:rsidRPr="003813BD" w:rsidRDefault="00783A7F" w:rsidP="00783A7F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1-4 четверти</w:t>
            </w:r>
          </w:p>
        </w:tc>
      </w:tr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 урок 9.00.-9.35</w:t>
            </w: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 урок 9.00.-9.40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 урок  9.00-9.45</w:t>
            </w:r>
          </w:p>
        </w:tc>
      </w:tr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 урок 9.45- 10.20</w:t>
            </w: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 урок 9.55- 10.35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 урок   10.00-10.45</w:t>
            </w:r>
          </w:p>
        </w:tc>
      </w:tr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Динамическая пауза 20 минут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 урок  11.05-11.50</w:t>
            </w:r>
          </w:p>
        </w:tc>
      </w:tr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 урок 11.00.- 11.35</w:t>
            </w: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 урок 10.55.- 11.35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4 урок  12.00-12.45</w:t>
            </w:r>
          </w:p>
        </w:tc>
      </w:tr>
      <w:tr w:rsidR="00783A7F" w:rsidRPr="003813BD" w:rsidTr="00A620AD"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4 урок 11.45-12.20</w:t>
            </w: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Динамическая пауза 20 минут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 урок  13.05-13.50</w:t>
            </w:r>
          </w:p>
        </w:tc>
      </w:tr>
      <w:tr w:rsidR="00783A7F" w:rsidRPr="003813BD" w:rsidTr="00A620AD">
        <w:trPr>
          <w:trHeight w:val="184"/>
        </w:trPr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4 урок  11.55-12.35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6 урок   14.05-14.50</w:t>
            </w:r>
          </w:p>
        </w:tc>
      </w:tr>
      <w:tr w:rsidR="00783A7F" w:rsidRPr="003813BD" w:rsidTr="00A620AD">
        <w:trPr>
          <w:trHeight w:val="184"/>
        </w:trPr>
        <w:tc>
          <w:tcPr>
            <w:tcW w:w="1826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 урок  12.50-13.30</w:t>
            </w:r>
          </w:p>
        </w:tc>
        <w:tc>
          <w:tcPr>
            <w:tcW w:w="1455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7F" w:rsidRPr="00D17C86" w:rsidRDefault="00783A7F" w:rsidP="00783A7F">
      <w:pPr>
        <w:ind w:firstLine="284"/>
      </w:pPr>
      <w:r w:rsidRPr="003813BD">
        <w:rPr>
          <w:rFonts w:ascii="Times New Roman" w:hAnsi="Times New Roman" w:cs="Times New Roman"/>
          <w:sz w:val="24"/>
          <w:szCs w:val="24"/>
        </w:rPr>
        <w:t>Перерыв между обязательными</w:t>
      </w:r>
      <w:r w:rsidRPr="003813BD">
        <w:rPr>
          <w:rFonts w:ascii="Times New Roman" w:hAnsi="Times New Roman" w:cs="Times New Roman"/>
        </w:rPr>
        <w:t xml:space="preserve"> и факультативными занятиями – 45 минут.</w:t>
      </w:r>
    </w:p>
    <w:p w:rsidR="00783A7F" w:rsidRPr="003813BD" w:rsidRDefault="00783A7F" w:rsidP="00783A7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783A7F" w:rsidRPr="003813BD" w:rsidRDefault="00783A7F" w:rsidP="00783A7F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</w:tblGrid>
      <w:tr w:rsidR="00783A7F" w:rsidRPr="003813BD" w:rsidTr="00783A7F">
        <w:tc>
          <w:tcPr>
            <w:tcW w:w="5000" w:type="pct"/>
          </w:tcPr>
          <w:p w:rsidR="00783A7F" w:rsidRPr="003813BD" w:rsidRDefault="00783A7F" w:rsidP="00A6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83A7F" w:rsidRPr="003813BD" w:rsidTr="00783A7F">
        <w:tc>
          <w:tcPr>
            <w:tcW w:w="5000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35 учебные недели</w:t>
            </w:r>
          </w:p>
        </w:tc>
      </w:tr>
    </w:tbl>
    <w:p w:rsidR="00783A7F" w:rsidRDefault="00783A7F" w:rsidP="00783A7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83A7F" w:rsidRPr="003813BD" w:rsidRDefault="00783A7F" w:rsidP="00783A7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813BD">
        <w:rPr>
          <w:rFonts w:ascii="Times New Roman" w:hAnsi="Times New Roman" w:cs="Times New Roman"/>
          <w:b/>
          <w:sz w:val="24"/>
          <w:szCs w:val="24"/>
        </w:rPr>
        <w:t>Предельно допустимая  аудиторная учебная нагрузка:</w:t>
      </w:r>
    </w:p>
    <w:p w:rsidR="00783A7F" w:rsidRPr="003813BD" w:rsidRDefault="00783A7F" w:rsidP="00783A7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3230"/>
      </w:tblGrid>
      <w:tr w:rsidR="00783A7F" w:rsidRPr="003813BD" w:rsidTr="00A620AD">
        <w:tc>
          <w:tcPr>
            <w:tcW w:w="2278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22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 дневная учебная неделя</w:t>
            </w:r>
          </w:p>
        </w:tc>
      </w:tr>
      <w:tr w:rsidR="00783A7F" w:rsidRPr="003813BD" w:rsidTr="00A620AD">
        <w:tc>
          <w:tcPr>
            <w:tcW w:w="2278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3A7F" w:rsidRPr="003813BD" w:rsidTr="00A620AD">
        <w:tc>
          <w:tcPr>
            <w:tcW w:w="2278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22" w:type="pct"/>
          </w:tcPr>
          <w:p w:rsidR="00783A7F" w:rsidRPr="003813BD" w:rsidRDefault="00783A7F" w:rsidP="00A620A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83A7F" w:rsidRDefault="00783A7F" w:rsidP="00783A7F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A7F" w:rsidRDefault="00783A7F" w:rsidP="00783A7F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учебных четвертей, каникул</w:t>
      </w:r>
    </w:p>
    <w:p w:rsidR="00783A7F" w:rsidRPr="003813BD" w:rsidRDefault="00783A7F" w:rsidP="00783A7F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251"/>
        <w:gridCol w:w="1275"/>
        <w:gridCol w:w="1727"/>
        <w:gridCol w:w="2126"/>
        <w:gridCol w:w="1701"/>
      </w:tblGrid>
      <w:tr w:rsidR="00783A7F" w:rsidRPr="003813BD" w:rsidTr="00A620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четверти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окончание</w:t>
            </w:r>
          </w:p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четверти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сроки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кол-во каникулярных дней</w:t>
            </w:r>
          </w:p>
        </w:tc>
      </w:tr>
      <w:tr w:rsidR="00783A7F" w:rsidRPr="003813BD" w:rsidTr="00A620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27.10.2017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С 28 октября по 06 ноября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783A7F" w:rsidRPr="003813BD" w:rsidTr="00A620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07.11. 2017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С 28 декабря 2017 года по 8 января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</w:tr>
      <w:tr w:rsidR="00783A7F" w:rsidRPr="003813BD" w:rsidTr="00A620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09.01. 2018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 недель для 2-11 классов,</w:t>
            </w:r>
          </w:p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 недель для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С  25 марта 2018 по 1 апреля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  <w:tr w:rsidR="00783A7F" w:rsidRPr="003813BD" w:rsidTr="00A620AD">
        <w:trPr>
          <w:trHeight w:val="2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31.05.2018</w:t>
            </w:r>
          </w:p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5-8,10 классов,</w:t>
            </w:r>
          </w:p>
          <w:p w:rsidR="00783A7F" w:rsidRPr="003813BD" w:rsidRDefault="00783A7F" w:rsidP="00A620A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25,05.18 для 1,9,11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8 недель для 2-4, 5-8, 10 классов, </w:t>
            </w:r>
          </w:p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недель для 1, 9,11 классов</w:t>
            </w: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01.06. 2018-31.08.2018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83A7F" w:rsidRPr="003813BD" w:rsidRDefault="00783A7F" w:rsidP="00A620A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3A7F" w:rsidRDefault="00783A7F" w:rsidP="00783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3A7F" w:rsidRPr="003813BD" w:rsidRDefault="00783A7F" w:rsidP="00783A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sz w:val="24"/>
          <w:szCs w:val="24"/>
        </w:rPr>
        <w:t>Дополнительные каникулы в 1-х классах с 19 февраля по 24 февраля 2018 года</w:t>
      </w:r>
    </w:p>
    <w:p w:rsidR="00783A7F" w:rsidRPr="003813BD" w:rsidRDefault="00783A7F" w:rsidP="00783A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sz w:val="24"/>
          <w:szCs w:val="24"/>
        </w:rPr>
        <w:t>Каникулярные дни:. 24 февраля, 9 марта, 30 апреля, 2 мая 2017 года</w:t>
      </w:r>
    </w:p>
    <w:p w:rsidR="00783A7F" w:rsidRPr="00993B6C" w:rsidRDefault="00783A7F" w:rsidP="00783A7F">
      <w:pPr>
        <w:pStyle w:val="a4"/>
        <w:spacing w:line="240" w:lineRule="auto"/>
      </w:pPr>
      <w:r w:rsidRPr="003813BD">
        <w:rPr>
          <w:rFonts w:ascii="Times New Roman" w:hAnsi="Times New Roman" w:cs="Times New Roman"/>
          <w:sz w:val="24"/>
          <w:szCs w:val="24"/>
        </w:rPr>
        <w:t>Праздничные дни: 23 февраля 2018 года, 8 марта 2018года, 1 мая 2018 года, 9 мая 2018</w:t>
      </w:r>
    </w:p>
    <w:p w:rsidR="00783A7F" w:rsidRDefault="00783A7F" w:rsidP="00783A7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3A7F" w:rsidRPr="00993B6C" w:rsidRDefault="00783A7F" w:rsidP="00783A7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3A7F" w:rsidRPr="00993B6C" w:rsidRDefault="00783A7F" w:rsidP="00783A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3A7F" w:rsidRPr="00F704C4" w:rsidRDefault="00783A7F" w:rsidP="00783A7F">
      <w:pPr>
        <w:ind w:firstLine="567"/>
        <w:jc w:val="both"/>
        <w:rPr>
          <w:color w:val="FF0000"/>
        </w:rPr>
      </w:pPr>
    </w:p>
    <w:p w:rsidR="00783A7F" w:rsidRPr="00EE758D" w:rsidRDefault="00783A7F" w:rsidP="00783A7F">
      <w:pPr>
        <w:jc w:val="both"/>
        <w:rPr>
          <w:rFonts w:ascii="Times New Roman" w:hAnsi="Times New Roman"/>
          <w:b/>
          <w:sz w:val="28"/>
          <w:szCs w:val="28"/>
        </w:rPr>
      </w:pPr>
    </w:p>
    <w:p w:rsidR="00783A7F" w:rsidRDefault="00783A7F" w:rsidP="00783A7F"/>
    <w:p w:rsidR="00783A7F" w:rsidRDefault="00783A7F" w:rsidP="00783A7F"/>
    <w:p w:rsidR="00783A7F" w:rsidRDefault="00783A7F" w:rsidP="00783A7F"/>
    <w:p w:rsidR="00783A7F" w:rsidRDefault="00783A7F" w:rsidP="00783A7F"/>
    <w:p w:rsidR="00783A7F" w:rsidRDefault="00783A7F" w:rsidP="00783A7F"/>
    <w:p w:rsidR="00783A7F" w:rsidRDefault="00783A7F" w:rsidP="00783A7F"/>
    <w:p w:rsidR="00783A7F" w:rsidRDefault="00783A7F" w:rsidP="00783A7F"/>
    <w:p w:rsidR="00783A7F" w:rsidRDefault="00783A7F" w:rsidP="00783A7F"/>
    <w:p w:rsidR="00783A7F" w:rsidRPr="004B37AC" w:rsidRDefault="00783A7F" w:rsidP="00783A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103" w:rsidRDefault="00844103"/>
    <w:sectPr w:rsidR="00844103" w:rsidSect="00452DA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DC4"/>
    <w:multiLevelType w:val="hybridMultilevel"/>
    <w:tmpl w:val="3C8C4E2E"/>
    <w:lvl w:ilvl="0" w:tplc="C5024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64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AA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65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CE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620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44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08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A1A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E060342"/>
    <w:multiLevelType w:val="hybridMultilevel"/>
    <w:tmpl w:val="922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C789C"/>
    <w:multiLevelType w:val="hybridMultilevel"/>
    <w:tmpl w:val="99AE4BFE"/>
    <w:lvl w:ilvl="0" w:tplc="DD00E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29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8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B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DE7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08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86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6C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6F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3A7F"/>
    <w:rsid w:val="00543DC5"/>
    <w:rsid w:val="005E2761"/>
    <w:rsid w:val="00783A7F"/>
    <w:rsid w:val="00844103"/>
    <w:rsid w:val="00EB7D31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7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83A7F"/>
    <w:pPr>
      <w:ind w:left="720"/>
      <w:contextualSpacing/>
    </w:pPr>
  </w:style>
  <w:style w:type="character" w:customStyle="1" w:styleId="Zag11">
    <w:name w:val="Zag_11"/>
    <w:rsid w:val="00783A7F"/>
  </w:style>
  <w:style w:type="paragraph" w:customStyle="1" w:styleId="NormalPP">
    <w:name w:val="Normal PP"/>
    <w:basedOn w:val="a"/>
    <w:uiPriority w:val="99"/>
    <w:rsid w:val="00783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5">
    <w:name w:val="Текст в заданном формате"/>
    <w:basedOn w:val="a"/>
    <w:rsid w:val="00783A7F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783A7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783A7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783A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83A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7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83A7F"/>
    <w:pPr>
      <w:ind w:left="720"/>
      <w:contextualSpacing/>
    </w:pPr>
  </w:style>
  <w:style w:type="character" w:customStyle="1" w:styleId="Zag11">
    <w:name w:val="Zag_11"/>
    <w:rsid w:val="00783A7F"/>
  </w:style>
  <w:style w:type="paragraph" w:customStyle="1" w:styleId="NormalPP">
    <w:name w:val="Normal PP"/>
    <w:basedOn w:val="a"/>
    <w:uiPriority w:val="99"/>
    <w:rsid w:val="00783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5">
    <w:name w:val="Текст в заданном формате"/>
    <w:basedOn w:val="a"/>
    <w:rsid w:val="00783A7F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783A7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783A7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783A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83A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7723</Words>
  <Characters>44025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2017-11-23T14:51:00Z</cp:lastPrinted>
  <dcterms:created xsi:type="dcterms:W3CDTF">2017-11-20T17:22:00Z</dcterms:created>
  <dcterms:modified xsi:type="dcterms:W3CDTF">2017-11-23T14:55:00Z</dcterms:modified>
</cp:coreProperties>
</file>